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4728"/>
        <w:gridCol w:w="1126"/>
        <w:gridCol w:w="1196"/>
        <w:gridCol w:w="1769"/>
      </w:tblGrid>
      <w:tr w:rsidR="003A6B68" w:rsidRPr="00361528" w14:paraId="5412655C" w14:textId="77777777" w:rsidTr="0042515A">
        <w:trPr>
          <w:trHeight w:val="300"/>
        </w:trPr>
        <w:tc>
          <w:tcPr>
            <w:tcW w:w="9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832DE" w14:textId="77777777" w:rsidR="003A6B68" w:rsidRDefault="003A6B68" w:rsidP="00E35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 Formularz cenowy na usługę wykonania i dostawę kopert z logo na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29D46423" w14:textId="77777777" w:rsidR="003A6B68" w:rsidRPr="00361528" w:rsidRDefault="003A6B68" w:rsidP="00E35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Oddział w Warszawie</w:t>
            </w:r>
          </w:p>
        </w:tc>
      </w:tr>
      <w:tr w:rsidR="003A6B68" w:rsidRPr="00361528" w14:paraId="3FD0F349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61AC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AE8DC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36E8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B4D34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DA572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3A6B68" w:rsidRPr="00361528" w14:paraId="09CC45B3" w14:textId="77777777" w:rsidTr="0042515A">
        <w:trPr>
          <w:trHeight w:val="135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0E70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0AD24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 samoprzylepne, klejone po długim boku, poddruk błękitny, gramatura-90g/m, wysoka gramatura zapewnia płynną pracę drukarek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EF85F" w14:textId="77777777" w:rsidR="003A6B68" w:rsidRPr="00361528" w:rsidRDefault="003A6B68" w:rsidP="00E353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B3A7E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AF7E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3A6B68" w:rsidRPr="00361528" w14:paraId="642A939A" w14:textId="77777777" w:rsidTr="0042515A">
        <w:trPr>
          <w:trHeight w:val="153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A9E18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FF627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 typu M-5 155x223 kolor biały, samoprzylepne, klejone po długim boku,  poddruk błękitny, gramatura-90g/m, wysoka gramatura zapewnia płynną pracę drukarek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324B0" w14:textId="77777777" w:rsidR="003A6B68" w:rsidRPr="00361528" w:rsidRDefault="003A6B68" w:rsidP="00E353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34AB5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C244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3A6B68" w:rsidRPr="00361528" w14:paraId="432CC8DE" w14:textId="77777777" w:rsidTr="0042515A">
        <w:trPr>
          <w:trHeight w:val="129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D602C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F610A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 C-4 229x324 kolor biały, samoprzylepne, poddruk błękitny, gramatura-90g/m, wysoka gramatura zapewnia płynną pracę drukarek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A6312" w14:textId="77777777" w:rsidR="003A6B68" w:rsidRPr="00361528" w:rsidRDefault="003A6B68" w:rsidP="00E353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78A59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345E3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3A6B68" w:rsidRPr="00361528" w14:paraId="24BC7B16" w14:textId="77777777" w:rsidTr="0042515A">
        <w:trPr>
          <w:trHeight w:val="54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2B75B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0D534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4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201C" w14:textId="77777777" w:rsidR="003A6B68" w:rsidRPr="00361528" w:rsidRDefault="003A6B68" w:rsidP="00E35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3A6B68" w:rsidRPr="00361528" w14:paraId="56F0B2B1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70A5E" w14:textId="77777777" w:rsidR="003A6B68" w:rsidRPr="00361528" w:rsidRDefault="003A6B68" w:rsidP="00E35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58E04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60F70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B0951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122CC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6B68" w:rsidRPr="00361528" w14:paraId="3595E548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40E2F" w14:textId="77777777" w:rsidR="003A6B68" w:rsidRPr="00361528" w:rsidRDefault="003A6B68" w:rsidP="00E3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111C5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36D3C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27940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28004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6B68" w:rsidRPr="00361528" w14:paraId="7EF35DC2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9CE1A" w14:textId="77777777" w:rsidR="003A6B68" w:rsidRPr="00361528" w:rsidRDefault="003A6B68" w:rsidP="00E353EE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49836" w14:textId="77777777" w:rsidR="003A6B68" w:rsidRPr="00361528" w:rsidRDefault="003A6B68" w:rsidP="00E353E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361528">
              <w:rPr>
                <w:rFonts w:eastAsia="Times New Roman" w:cstheme="minorHAnsi"/>
                <w:kern w:val="0"/>
                <w:lang w:eastAsia="pl-PL"/>
                <w14:ligatures w14:val="none"/>
              </w:rPr>
              <w:t>Dnia ………………………………………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FFE26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5C9EC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065F0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6B68" w:rsidRPr="00361528" w14:paraId="05525AE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0D6CF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D9C70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75B57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7ECBF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A6B68" w:rsidRPr="00361528" w14:paraId="41CD6E6A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6A2D7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1F829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9FF82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BE40F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8F860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6B68" w:rsidRPr="00361528" w14:paraId="71ECB42A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1B5CC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80C0F" w14:textId="77777777" w:rsidR="003A6B68" w:rsidRPr="00361528" w:rsidRDefault="003A6B68" w:rsidP="00E353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350B9" w14:textId="77777777" w:rsidR="003A6B68" w:rsidRPr="00361528" w:rsidRDefault="003A6B68" w:rsidP="00E353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52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………………………………………</w:t>
            </w:r>
          </w:p>
        </w:tc>
      </w:tr>
    </w:tbl>
    <w:p w14:paraId="11071CB2" w14:textId="77777777" w:rsidR="003A6B68" w:rsidRDefault="003A6B68">
      <w:r>
        <w:br w:type="page"/>
      </w:r>
    </w:p>
    <w:tbl>
      <w:tblPr>
        <w:tblW w:w="91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120"/>
        <w:gridCol w:w="1069"/>
        <w:gridCol w:w="1323"/>
        <w:gridCol w:w="1305"/>
      </w:tblGrid>
      <w:tr w:rsidR="009012C5" w:rsidRPr="009012C5" w14:paraId="67D97D6A" w14:textId="77777777" w:rsidTr="0042515A">
        <w:trPr>
          <w:trHeight w:val="300"/>
        </w:trPr>
        <w:tc>
          <w:tcPr>
            <w:tcW w:w="91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C7858" w14:textId="46143A23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</w:p>
          <w:p w14:paraId="48B1CB85" w14:textId="1BCC30E5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Boża Wola</w:t>
            </w:r>
          </w:p>
        </w:tc>
      </w:tr>
      <w:tr w:rsidR="009012C5" w:rsidRPr="009012C5" w14:paraId="25202713" w14:textId="77777777" w:rsidTr="0042515A">
        <w:trPr>
          <w:trHeight w:val="6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D2C0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E6D7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B650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F606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17B3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7AC2CF78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7CBA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DE9DE" w14:textId="004BB370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1B5B3" w14:textId="489B2ADE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47BE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1374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0913A74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E3AA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C456C" w14:textId="02967F1D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21A5" w14:textId="3403C462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76F8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DD3C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0B1E3D8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C357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C7226" w14:textId="0061A84D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poddruk błękitny, gramatura-90g/m, wysoka gramatura zapewnia płynną pracę drukarek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D3B3" w14:textId="645FB242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673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DC0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02CA83C3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E8D2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9765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DE6C3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2183FBA9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8398D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4873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48DF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72B0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A6D6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3A53F4DE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A43C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825A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86BA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5C6A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37D8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2F63FF99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5CB6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917B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EC30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BF82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C7EA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C35531D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1612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812F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B8D3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5D69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</w:tr>
      <w:tr w:rsidR="009012C5" w:rsidRPr="009012C5" w14:paraId="2FB39B48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262A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FF98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3E3B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2D39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D37D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790F2FF8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8D5C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DE4B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D48B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038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……………………………………..</w:t>
            </w:r>
          </w:p>
        </w:tc>
      </w:tr>
    </w:tbl>
    <w:p w14:paraId="336E098A" w14:textId="48D75D50" w:rsidR="009012C5" w:rsidRDefault="009012C5"/>
    <w:p w14:paraId="02AB744E" w14:textId="77777777" w:rsidR="003A6B68" w:rsidRDefault="003A6B68"/>
    <w:p w14:paraId="0923A9A5" w14:textId="030F7295" w:rsidR="009012C5" w:rsidRDefault="009012C5">
      <w:r>
        <w:br w:type="page"/>
      </w:r>
    </w:p>
    <w:tbl>
      <w:tblPr>
        <w:tblW w:w="87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081"/>
        <w:gridCol w:w="1047"/>
        <w:gridCol w:w="1113"/>
        <w:gridCol w:w="1122"/>
      </w:tblGrid>
      <w:tr w:rsidR="009012C5" w:rsidRPr="009012C5" w14:paraId="72A5D9CC" w14:textId="77777777" w:rsidTr="0042515A">
        <w:trPr>
          <w:trHeight w:val="300"/>
        </w:trPr>
        <w:tc>
          <w:tcPr>
            <w:tcW w:w="87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DAAC6" w14:textId="17D812CC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07DADEE6" w14:textId="59216F74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Garwolin</w:t>
            </w:r>
          </w:p>
        </w:tc>
      </w:tr>
      <w:tr w:rsidR="009012C5" w:rsidRPr="009012C5" w14:paraId="65DC75DB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1597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115C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137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DACB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71B3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5EAE199C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2411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77308" w14:textId="5755CE16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4E0C8" w14:textId="77777777" w:rsidR="009012C5" w:rsidRPr="009012C5" w:rsidRDefault="009012C5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418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FC9D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83D1BA8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968D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7BA8C" w14:textId="73E001D5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80C6" w14:textId="61166623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505B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485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EB1B786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AF04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F7029" w14:textId="423610D1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poddruk błękitny, gramatura-90g/m, wysoka gramatura zapewnia płynną pracę drukarek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EB57A" w14:textId="01AC9EC8" w:rsidR="009012C5" w:rsidRPr="009012C5" w:rsidRDefault="009012C5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4E85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1C4A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58351E8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A516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14EA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26682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4EC1E70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B2603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E318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0071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C52B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E4F7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439F404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8991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5B82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5D3B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79B0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4027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2E0496F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2EF9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D517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BEAA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5ABA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7459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092738BA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0E3B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CB6B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ACFD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4615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547F056C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7DD2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D34F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56F8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43D5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1643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20287596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FDFD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B329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1A65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</w:t>
            </w:r>
          </w:p>
        </w:tc>
      </w:tr>
    </w:tbl>
    <w:p w14:paraId="42D036E9" w14:textId="6A1B8FFE" w:rsidR="009012C5" w:rsidRDefault="009012C5"/>
    <w:p w14:paraId="3E6FF10B" w14:textId="77777777" w:rsidR="009012C5" w:rsidRDefault="009012C5">
      <w:r>
        <w:br w:type="page"/>
      </w:r>
    </w:p>
    <w:tbl>
      <w:tblPr>
        <w:tblW w:w="87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094"/>
        <w:gridCol w:w="1055"/>
        <w:gridCol w:w="1121"/>
        <w:gridCol w:w="1131"/>
      </w:tblGrid>
      <w:tr w:rsidR="009012C5" w:rsidRPr="009012C5" w14:paraId="0DE4596F" w14:textId="77777777" w:rsidTr="0042515A">
        <w:trPr>
          <w:trHeight w:val="300"/>
        </w:trPr>
        <w:tc>
          <w:tcPr>
            <w:tcW w:w="875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99476" w14:textId="2A33348E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6154D10A" w14:textId="714D74DF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Grójec</w:t>
            </w:r>
          </w:p>
        </w:tc>
      </w:tr>
      <w:tr w:rsidR="009012C5" w:rsidRPr="009012C5" w14:paraId="2CBF2124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7A0E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4DD3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przedmiotu zamówienia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7674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15ED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02E5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2CD9C851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731E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14960" w14:textId="0973F8D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8AA09" w14:textId="2BBB1EA2" w:rsidR="009012C5" w:rsidRPr="009012C5" w:rsidRDefault="009012C5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0040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7169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6E48609" w14:textId="77777777" w:rsidTr="0042515A">
        <w:trPr>
          <w:trHeight w:val="1395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86C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D0802" w14:textId="390BCAD3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29C3" w14:textId="5D8457F0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136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9300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EC67A0C" w14:textId="77777777" w:rsidTr="0042515A">
        <w:trPr>
          <w:trHeight w:val="1425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6ED0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FCC47" w14:textId="1470DCAB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poddruk błękitny, gramatura-90g/m, wysoka gramatura zapewnia płynną pracę drukarek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CBC79" w14:textId="7BB285CD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7516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A1E3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B9D9907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51C9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78F6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5FAA7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BCFA594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8C606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1BD0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CADA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D99E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7324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0767F31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000E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035A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6177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DF52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2043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7B8E74D6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6908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3619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3897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D692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6FB2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61BCB27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53C3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4CBC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B309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3143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1F80221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7698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93CC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CC5F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2F58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3599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3429DB76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87D2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564B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5480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………………………………………</w:t>
            </w:r>
          </w:p>
        </w:tc>
      </w:tr>
    </w:tbl>
    <w:p w14:paraId="1C0AEC65" w14:textId="23E28E7D" w:rsidR="009012C5" w:rsidRDefault="009012C5"/>
    <w:p w14:paraId="458113A6" w14:textId="77777777" w:rsidR="009012C5" w:rsidRDefault="009012C5">
      <w:r>
        <w:br w:type="page"/>
      </w:r>
    </w:p>
    <w:tbl>
      <w:tblPr>
        <w:tblW w:w="88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181"/>
        <w:gridCol w:w="1065"/>
        <w:gridCol w:w="1132"/>
        <w:gridCol w:w="1141"/>
      </w:tblGrid>
      <w:tr w:rsidR="009012C5" w:rsidRPr="009012C5" w14:paraId="68B30626" w14:textId="77777777" w:rsidTr="0042515A">
        <w:trPr>
          <w:trHeight w:val="300"/>
        </w:trPr>
        <w:tc>
          <w:tcPr>
            <w:tcW w:w="88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E6E45" w14:textId="34ED1E3D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</w:p>
          <w:p w14:paraId="2F5EF392" w14:textId="101139AD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Mińsk Mazowiecki</w:t>
            </w:r>
          </w:p>
        </w:tc>
      </w:tr>
      <w:tr w:rsidR="009012C5" w:rsidRPr="009012C5" w14:paraId="0458D007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FBF0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0B74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E88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A526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8D3F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62A8760A" w14:textId="77777777" w:rsidTr="0042515A">
        <w:trPr>
          <w:trHeight w:val="132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1447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CF568" w14:textId="78DF2CA3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F5EA4" w14:textId="19BD1ED8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E747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716F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99B12A8" w14:textId="77777777" w:rsidTr="0042515A">
        <w:trPr>
          <w:trHeight w:val="1365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550F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F42A8" w14:textId="057095FF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D12DB" w14:textId="0198C978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91DB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049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70D9FBDC" w14:textId="77777777" w:rsidTr="0042515A">
        <w:trPr>
          <w:trHeight w:val="1305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B64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7EC26" w14:textId="6E6C2522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poddruk błękitny, gramatura-90g/m, wysoka gramatura zapewnia płynną pracę drukarek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B567B" w14:textId="77777777" w:rsidR="009012C5" w:rsidRPr="009012C5" w:rsidRDefault="009012C5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17D1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864A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86D2B85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012A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90BC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4B8AB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401D15A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DC42E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C11A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DC76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67EF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0F84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7C98EA0E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9327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14DE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7695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2272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3A04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24742D22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81D9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4D3B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A2E5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01E4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5D0B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2AC742D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43D7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7602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0115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6A67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399904D0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1B97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5D3C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9DA7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0213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7F89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70AF6F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A635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31C1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A4DE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……………………………………..</w:t>
            </w:r>
          </w:p>
        </w:tc>
      </w:tr>
    </w:tbl>
    <w:p w14:paraId="3D9F5091" w14:textId="11FAE5E6" w:rsidR="009012C5" w:rsidRDefault="009012C5"/>
    <w:p w14:paraId="61525476" w14:textId="77777777" w:rsidR="009012C5" w:rsidRDefault="009012C5">
      <w:r>
        <w:br w:type="page"/>
      </w:r>
    </w:p>
    <w:tbl>
      <w:tblPr>
        <w:tblW w:w="87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145"/>
        <w:gridCol w:w="1052"/>
        <w:gridCol w:w="1118"/>
        <w:gridCol w:w="1127"/>
      </w:tblGrid>
      <w:tr w:rsidR="009012C5" w:rsidRPr="009012C5" w14:paraId="416F5B0D" w14:textId="77777777" w:rsidTr="0042515A">
        <w:trPr>
          <w:trHeight w:val="300"/>
        </w:trPr>
        <w:tc>
          <w:tcPr>
            <w:tcW w:w="879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AEC3A" w14:textId="327D58F1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37EAB004" w14:textId="09DDF19E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Mława</w:t>
            </w:r>
          </w:p>
        </w:tc>
      </w:tr>
      <w:tr w:rsidR="009012C5" w:rsidRPr="009012C5" w14:paraId="076D1995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D42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B61C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34DC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B015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F35B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3A7E5CF5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2A0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7C0D5" w14:textId="45D969C9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D7C14" w14:textId="139347CD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DD6C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072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62A2F06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0F66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98744" w14:textId="0A84E199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6F7DF" w14:textId="00230BBA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FFA6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5494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CAFB5B1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AC0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77BBE" w14:textId="26CF6F4B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poddruk błękitny, gramatura-90g/m, wysoka gramatura zapewnia płynną pracę drukarek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2D5CE" w14:textId="2F3D9CA7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1190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8F4B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86158C0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A122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4D9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96C03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737AF9D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9399B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3CBD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003D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F6DC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320B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158E5E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0E7B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5E2C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A6FF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752D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1EDB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3949FD09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9EFF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7D76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E9FB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23CD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6077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166BFA3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D05B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0B68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69D8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6FB8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018FDB61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B65E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118C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127B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CAC8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4BC1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264DDFC3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FCDB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499A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7D11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………………………………………..</w:t>
            </w:r>
          </w:p>
        </w:tc>
      </w:tr>
    </w:tbl>
    <w:p w14:paraId="0DD726DF" w14:textId="0A40DC54" w:rsidR="009012C5" w:rsidRDefault="009012C5"/>
    <w:p w14:paraId="75514BCB" w14:textId="77777777" w:rsidR="009012C5" w:rsidRDefault="009012C5">
      <w:r>
        <w:br w:type="page"/>
      </w: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029"/>
        <w:gridCol w:w="1039"/>
        <w:gridCol w:w="1104"/>
        <w:gridCol w:w="1113"/>
      </w:tblGrid>
      <w:tr w:rsidR="009012C5" w:rsidRPr="009012C5" w14:paraId="6F024BFD" w14:textId="77777777" w:rsidTr="0042515A">
        <w:trPr>
          <w:trHeight w:val="300"/>
        </w:trPr>
        <w:tc>
          <w:tcPr>
            <w:tcW w:w="86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A9827" w14:textId="5BD020D0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2FDA913B" w14:textId="46953EE4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Ostrołęka</w:t>
            </w:r>
          </w:p>
        </w:tc>
      </w:tr>
      <w:tr w:rsidR="009012C5" w:rsidRPr="009012C5" w14:paraId="6F7FA621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A14A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752A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B113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0FD9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D7F0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199884AE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537B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7983D" w14:textId="7EED595F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82272" w14:textId="4E7A6003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E316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AFD6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5FC1A76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6D16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BBC6C" w14:textId="4AA2D89B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65EE" w14:textId="3932E565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B4E7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E714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3F28AD8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01C2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3C9C0" w14:textId="645C80C2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poddruk błękitny, gramatura-90g/m, wysoka gramatura zapewnia płynną pracę drukarek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F8139" w14:textId="7023F9EC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D439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6060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4BC232E7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558C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DCF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5823D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26F6BAE6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1C80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04B5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7379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BDCB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E476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4CDFFA34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CDA0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51B8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DF3D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06B3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E6E0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01EBEB4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E79C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3904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3CA3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17D9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AF87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2277BC60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E56D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6519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51CB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C8DC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0A45B48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2616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E8A0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2D6F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D64B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DE06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B626870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C010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03CC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8E3A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……………………………………..</w:t>
            </w:r>
          </w:p>
        </w:tc>
      </w:tr>
    </w:tbl>
    <w:p w14:paraId="276FE214" w14:textId="14FB4EF8" w:rsidR="009012C5" w:rsidRDefault="009012C5"/>
    <w:p w14:paraId="08112F3A" w14:textId="77777777" w:rsidR="009012C5" w:rsidRDefault="009012C5">
      <w:r>
        <w:br w:type="page"/>
      </w:r>
    </w:p>
    <w:tbl>
      <w:tblPr>
        <w:tblW w:w="8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059"/>
        <w:gridCol w:w="1048"/>
        <w:gridCol w:w="1114"/>
        <w:gridCol w:w="1123"/>
      </w:tblGrid>
      <w:tr w:rsidR="009012C5" w:rsidRPr="009012C5" w14:paraId="3B22E19F" w14:textId="77777777" w:rsidTr="0042515A">
        <w:trPr>
          <w:trHeight w:val="300"/>
        </w:trPr>
        <w:tc>
          <w:tcPr>
            <w:tcW w:w="86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32074" w14:textId="48BE6C0C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22128271" w14:textId="53CBFC83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Ostrów Mazowiecka</w:t>
            </w:r>
          </w:p>
        </w:tc>
      </w:tr>
      <w:tr w:rsidR="009012C5" w:rsidRPr="009012C5" w14:paraId="1D0E4BEF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66FE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07E6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500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DDF0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107A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3B1F5723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3DC4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56795" w14:textId="4BC47322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37AEC" w14:textId="61CB4166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F87A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2E17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4B8FFB48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E9E3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7E51E" w14:textId="6F7C0985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D7A88" w14:textId="799BD3A0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639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3437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8CC79F7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C4D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70AC0" w14:textId="048623A3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poddruk błękitny, gramatura-90g/m, wysoka gramatura zapewnia płynną pracę drukarek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44CD4" w14:textId="66DB0FD0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43C2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3930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4DEF1AAA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FCD7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858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08AF2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78F468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5AE95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789F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4515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198F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679E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39F1C89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2221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336F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0240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3F8C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B3C3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0B3A6FC4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4FE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8507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3051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7683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5376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63596B70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E586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2CCC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6A1D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BB41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4C2E9F31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B9CA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57AE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8A74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6A4A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6EA7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7D1B70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DF63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B668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9655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……………………………………..</w:t>
            </w:r>
          </w:p>
        </w:tc>
      </w:tr>
    </w:tbl>
    <w:p w14:paraId="5ECDB73C" w14:textId="6EECEF81" w:rsidR="009012C5" w:rsidRDefault="009012C5"/>
    <w:p w14:paraId="12AD0A40" w14:textId="77777777" w:rsidR="009012C5" w:rsidRDefault="009012C5">
      <w:r>
        <w:br w:type="page"/>
      </w:r>
    </w:p>
    <w:tbl>
      <w:tblPr>
        <w:tblW w:w="88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099"/>
        <w:gridCol w:w="1073"/>
        <w:gridCol w:w="1140"/>
        <w:gridCol w:w="1203"/>
      </w:tblGrid>
      <w:tr w:rsidR="009012C5" w:rsidRPr="009012C5" w14:paraId="337F8606" w14:textId="77777777" w:rsidTr="0042515A">
        <w:trPr>
          <w:trHeight w:val="300"/>
        </w:trPr>
        <w:tc>
          <w:tcPr>
            <w:tcW w:w="886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1BFB8" w14:textId="5F1662F5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1CA9A72F" w14:textId="3420ED70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Ożarów Mazowiecki</w:t>
            </w:r>
          </w:p>
        </w:tc>
      </w:tr>
      <w:tr w:rsidR="009012C5" w:rsidRPr="009012C5" w14:paraId="1E1521DC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66C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3B40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E806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0E60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588F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137D399C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C77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20D0F" w14:textId="2911E27B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BBB96" w14:textId="421A4266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839B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BF61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22CD31AB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7DA6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1AABC" w14:textId="2ABF241B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AC90" w14:textId="27BD1B06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BE7F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F4F9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7C2F533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7307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BC3D7" w14:textId="01D8D742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poddruk błękitny, gramatura-90g/m, wysoka gramatura zapewnia płynną pracę drukarek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4CAD4" w14:textId="77777777" w:rsidR="009012C5" w:rsidRPr="009012C5" w:rsidRDefault="009012C5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5D19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5D4D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43361C29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8F1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FBB2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A9D02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FDCFF4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FA737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ECD9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2B15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1E0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E36E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70D2489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A2BF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4C52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BFB4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4912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1CA1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140886C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7B53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F588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49F5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2AEF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E2C9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32D67550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E779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ECC5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1584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48A9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65D5B3E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F547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7D08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8154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501C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2507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0358306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39A7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A3A4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B58B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………………………………..</w:t>
            </w:r>
          </w:p>
        </w:tc>
      </w:tr>
    </w:tbl>
    <w:p w14:paraId="021B5DDF" w14:textId="654FC257" w:rsidR="009012C5" w:rsidRDefault="009012C5"/>
    <w:p w14:paraId="3FDF5EDE" w14:textId="77777777" w:rsidR="009012C5" w:rsidRDefault="009012C5">
      <w:r>
        <w:br w:type="page"/>
      </w:r>
    </w:p>
    <w:tbl>
      <w:tblPr>
        <w:tblW w:w="87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081"/>
        <w:gridCol w:w="1047"/>
        <w:gridCol w:w="1113"/>
        <w:gridCol w:w="1122"/>
      </w:tblGrid>
      <w:tr w:rsidR="009012C5" w:rsidRPr="009012C5" w14:paraId="68A7FC97" w14:textId="77777777" w:rsidTr="0042515A">
        <w:trPr>
          <w:trHeight w:val="300"/>
        </w:trPr>
        <w:tc>
          <w:tcPr>
            <w:tcW w:w="87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39EE6" w14:textId="7B524FCD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</w:p>
          <w:p w14:paraId="5C4F48C8" w14:textId="6B64F478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Płock</w:t>
            </w:r>
          </w:p>
        </w:tc>
      </w:tr>
      <w:tr w:rsidR="009012C5" w:rsidRPr="009012C5" w14:paraId="2E01B2F9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2283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C928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E1DC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877B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571F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304E9DE6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BD4A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A98A3" w14:textId="1FCC5C18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E69FF" w14:textId="195BFEC7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5521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B699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0AC93CED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C447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A6C42" w14:textId="56B3A751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7E535" w14:textId="220C345B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11C2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23F0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08294C5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2FED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7D838" w14:textId="4526BDD8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poddruk błękitny, gramatura-90g/m, wysoka gramatura zapewnia płynną pracę drukarek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ED32E" w14:textId="6B493392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868D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1E3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5C989D0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284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FF60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F046C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2F83F8E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82AA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897F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AB60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5CF1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7313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343BBB8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B215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B295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E294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167F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F834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3D494739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6964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08A1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DB1A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60B3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53F7C688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E346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DB72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720B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E68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122F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768996E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836F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12FE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7245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………………………………..</w:t>
            </w:r>
          </w:p>
        </w:tc>
      </w:tr>
    </w:tbl>
    <w:p w14:paraId="423779FD" w14:textId="23385B68" w:rsidR="009012C5" w:rsidRDefault="009012C5"/>
    <w:p w14:paraId="44177148" w14:textId="77777777" w:rsidR="009012C5" w:rsidRDefault="009012C5">
      <w:r>
        <w:br w:type="page"/>
      </w:r>
    </w:p>
    <w:tbl>
      <w:tblPr>
        <w:tblW w:w="87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117"/>
        <w:gridCol w:w="1055"/>
        <w:gridCol w:w="1120"/>
        <w:gridCol w:w="1130"/>
      </w:tblGrid>
      <w:tr w:rsidR="009012C5" w:rsidRPr="009012C5" w14:paraId="75ED243C" w14:textId="77777777" w:rsidTr="0042515A">
        <w:trPr>
          <w:trHeight w:val="300"/>
        </w:trPr>
        <w:tc>
          <w:tcPr>
            <w:tcW w:w="877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0893B" w14:textId="5581A1E3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54DB237C" w14:textId="74F3A868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Płońsk</w:t>
            </w:r>
          </w:p>
        </w:tc>
      </w:tr>
      <w:tr w:rsidR="009012C5" w:rsidRPr="009012C5" w14:paraId="5DED87E2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09F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FC98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26C9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C0FE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AFC4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2F23FDBC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2E39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2B0D6" w14:textId="692C5FB9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6E194" w14:textId="1C5D9745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8AA7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0D1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094EEA77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9D3D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19276" w14:textId="387D3AAA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C9626" w14:textId="678239AE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9357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564F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41C32CEC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59A7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2B845" w14:textId="37407016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poddruk błękitny, gramatura-90g/m, wysoka gramatura zapewnia płynną pracę drukarek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3F306" w14:textId="328EBD8C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F23B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A0AF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58902A2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F445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E431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139F4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7CCC00B3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E38B3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219E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945F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E807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2CCE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0BF72A6D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3CF1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D373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C353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238C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F96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693DB5D6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35AC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F8E6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762D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755A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CC99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177A636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5BDD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FC40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131B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D112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52B8BD45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0438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A763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516D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9CBD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D9E2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787EEA79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1D30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8F6D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2DE1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</w:t>
            </w:r>
          </w:p>
        </w:tc>
      </w:tr>
    </w:tbl>
    <w:p w14:paraId="49A03C5B" w14:textId="0163A191" w:rsidR="009012C5" w:rsidRDefault="009012C5"/>
    <w:p w14:paraId="6639EA8D" w14:textId="77777777" w:rsidR="009012C5" w:rsidRDefault="009012C5">
      <w:r>
        <w:br w:type="page"/>
      </w:r>
    </w:p>
    <w:tbl>
      <w:tblPr>
        <w:tblW w:w="87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088"/>
        <w:gridCol w:w="1051"/>
        <w:gridCol w:w="1117"/>
        <w:gridCol w:w="1126"/>
      </w:tblGrid>
      <w:tr w:rsidR="009012C5" w:rsidRPr="009012C5" w14:paraId="2E017F40" w14:textId="77777777" w:rsidTr="0042515A">
        <w:trPr>
          <w:trHeight w:val="300"/>
        </w:trPr>
        <w:tc>
          <w:tcPr>
            <w:tcW w:w="873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CCFC3" w14:textId="5ECEE946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7E9B7C6E" w14:textId="3DED6231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Przasnysz</w:t>
            </w:r>
          </w:p>
        </w:tc>
      </w:tr>
      <w:tr w:rsidR="009012C5" w:rsidRPr="009012C5" w14:paraId="67C821F7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B745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A3ED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A6C4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9421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8C20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4918D127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BED0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004E6" w14:textId="42D812BF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8B49C" w14:textId="2900B1DF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5A25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172A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1EEC480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CA68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C5477" w14:textId="11A7A740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13C82" w14:textId="4107E4BF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B3AE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00E3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36B985E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53EE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62E2" w14:textId="67C80DDA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poddruk błękitny, gramatura-90g/m, wysoka gramatura zapewnia płynną pracę drukarek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03878" w14:textId="5E2D392B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083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E2D4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4FDE9B52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21F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1F0E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4A443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304C216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1EE1C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84F9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1F5C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F834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C116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DACB0DF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690C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CBA0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A281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0CA0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2658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7257C00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A3EE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B8F8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E6B6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A8F0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DE64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13C44D9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BA0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2ED7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CC90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98A8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4F8D731E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1469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DD33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BCB7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8F40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5ECE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422CB7E5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617A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5F54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0551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…………………………………..</w:t>
            </w:r>
          </w:p>
        </w:tc>
      </w:tr>
    </w:tbl>
    <w:p w14:paraId="79490577" w14:textId="19692815" w:rsidR="009012C5" w:rsidRDefault="009012C5"/>
    <w:p w14:paraId="72337F5F" w14:textId="77777777" w:rsidR="009012C5" w:rsidRDefault="009012C5">
      <w:r>
        <w:br w:type="page"/>
      </w:r>
    </w:p>
    <w:tbl>
      <w:tblPr>
        <w:tblW w:w="91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454"/>
        <w:gridCol w:w="1061"/>
        <w:gridCol w:w="1128"/>
        <w:gridCol w:w="1137"/>
      </w:tblGrid>
      <w:tr w:rsidR="009012C5" w:rsidRPr="009012C5" w14:paraId="78406141" w14:textId="77777777" w:rsidTr="0042515A">
        <w:trPr>
          <w:trHeight w:val="300"/>
        </w:trPr>
        <w:tc>
          <w:tcPr>
            <w:tcW w:w="91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544A0" w14:textId="6680D4E4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6B09F672" w14:textId="701B3D22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Radom</w:t>
            </w:r>
          </w:p>
        </w:tc>
      </w:tr>
      <w:tr w:rsidR="009012C5" w:rsidRPr="009012C5" w14:paraId="0DB909F7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005E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F628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3DFA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8319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2FD3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2CE12604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FFA3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DC03D" w14:textId="77741254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4E094" w14:textId="48EE0E7F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86C1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7EF3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E23936C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C25D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59B40" w14:textId="2A65F61C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1CBC7" w14:textId="24A01830" w:rsidR="009012C5" w:rsidRPr="009012C5" w:rsidRDefault="009012C5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36FD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E10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495F4C07" w14:textId="77777777" w:rsidTr="0042515A">
        <w:trPr>
          <w:trHeight w:val="9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B73F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CD3D9" w14:textId="249F48F8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poddruk błękitny, gramatura-90g/m, wysoka gramatura zapewnia płynną pracę drukarek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81542" w14:textId="0D0DEED4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44E5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DE60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D3E26EC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4881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5317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B582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96AE068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12F5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1DBC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8F32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3F54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693A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43B41F9C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FC9D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F826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A1A3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C41F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B6AF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23A6808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D8A3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864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5212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549A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3679B9EC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D891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2281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85B7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A842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DB44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1FE2B043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E5A1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21504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D285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………………………………….</w:t>
            </w:r>
          </w:p>
        </w:tc>
      </w:tr>
    </w:tbl>
    <w:p w14:paraId="7C606755" w14:textId="51BD83D2" w:rsidR="009012C5" w:rsidRDefault="009012C5"/>
    <w:p w14:paraId="6E76DD5D" w14:textId="77777777" w:rsidR="009012C5" w:rsidRDefault="009012C5">
      <w:r>
        <w:br w:type="page"/>
      </w:r>
    </w:p>
    <w:tbl>
      <w:tblPr>
        <w:tblW w:w="87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077"/>
        <w:gridCol w:w="1055"/>
        <w:gridCol w:w="1120"/>
        <w:gridCol w:w="1130"/>
      </w:tblGrid>
      <w:tr w:rsidR="009012C5" w:rsidRPr="009012C5" w14:paraId="1C89FD7C" w14:textId="77777777" w:rsidTr="0042515A">
        <w:trPr>
          <w:trHeight w:val="300"/>
        </w:trPr>
        <w:tc>
          <w:tcPr>
            <w:tcW w:w="873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3D0E1" w14:textId="13C76788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</w:p>
          <w:p w14:paraId="7D400843" w14:textId="452690F5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Siedlce</w:t>
            </w:r>
          </w:p>
        </w:tc>
      </w:tr>
      <w:tr w:rsidR="009012C5" w:rsidRPr="009012C5" w14:paraId="4ACF8147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E3D5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4DEE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8B7C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0634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C936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6FC83DD8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F56B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F5140" w14:textId="63DB78FD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CCDC1" w14:textId="38A08F9A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E463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8BBC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B2275EA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97A0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B7AC5" w14:textId="7CE5C160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</w:t>
            </w:r>
            <w:r w:rsidR="0093486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samoprzylepne, klejone po długim boku, poddruk błękitny, gramatura-90g/m, wysoka gramatura zapewnia płynną pracę drukarek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1A6C4" w14:textId="77777777" w:rsidR="009012C5" w:rsidRPr="009012C5" w:rsidRDefault="009012C5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786D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BE30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959091B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661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2DF76" w14:textId="15387870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koperty z nadrukiem typu C-4 229x324 kolor </w:t>
            </w:r>
            <w:proofErr w:type="spellStart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biały,samoprzylepne</w:t>
            </w:r>
            <w:proofErr w:type="spellEnd"/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poddruk błękitny, gramatura-90g/m, wysoka gramatura zapewnia płynną pracę drukarek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395AC" w14:textId="7AB36B97" w:rsidR="009012C5" w:rsidRPr="009012C5" w:rsidRDefault="0093486F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1BF3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1E27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81C5507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F148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FA2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F9177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D1F9D46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3BC26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5B88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5BC4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505C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C55A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465512F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14E9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0A74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D75D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F151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91EF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06B31B57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55AA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4B3F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8835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26E9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8E76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6C21A8F0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C8AE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8D55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E6C1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65CC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10E78D0D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AE1F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ACF5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2037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AEC07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DAA9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68580170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AE5C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E6DD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7D94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………………………………….</w:t>
            </w:r>
          </w:p>
        </w:tc>
      </w:tr>
    </w:tbl>
    <w:p w14:paraId="088E2F69" w14:textId="5A6D51D1" w:rsidR="009012C5" w:rsidRDefault="009012C5"/>
    <w:p w14:paraId="2EE8AAD4" w14:textId="77777777" w:rsidR="009012C5" w:rsidRDefault="009012C5">
      <w:r>
        <w:br w:type="page"/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5507"/>
        <w:gridCol w:w="1098"/>
        <w:gridCol w:w="1167"/>
        <w:gridCol w:w="1176"/>
      </w:tblGrid>
      <w:tr w:rsidR="009012C5" w:rsidRPr="009012C5" w14:paraId="1852A865" w14:textId="77777777" w:rsidTr="0042515A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173D4" w14:textId="3ACC3790" w:rsid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Formularz cenowy na usługę wykonania i dostawę kopert z logo na 202</w:t>
            </w:r>
            <w:r w:rsidR="0093486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/202</w:t>
            </w:r>
            <w:r w:rsidR="0012551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7B9182C5" w14:textId="08C14BB1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Zwoleń</w:t>
            </w:r>
          </w:p>
        </w:tc>
      </w:tr>
      <w:tr w:rsidR="009012C5" w:rsidRPr="009012C5" w14:paraId="2C2CE534" w14:textId="77777777" w:rsidTr="0042515A">
        <w:trPr>
          <w:trHeight w:val="9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2E2A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E618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08D1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szt.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0F69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jedn. koperty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176F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68A3969A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B3B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83352" w14:textId="5DEA59FF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M-65 112x223 kolor biały, samoprzylepne, klejone po długim boku, poddruk błękitny, gramatura-90g/m, wysoka gramatura zapewnia płynną pracę drukarek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5A157" w14:textId="6CD06D23" w:rsidR="009012C5" w:rsidRPr="009012C5" w:rsidRDefault="004D5589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443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417D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F18A1E7" w14:textId="77777777" w:rsidTr="0042515A">
        <w:trPr>
          <w:trHeight w:val="12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589A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FBC18" w14:textId="399B412A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M-5 155x223 kolor biały, samoprzylepne, klejone po długim boku, poddruk błękitny, gramatura-90g/m, wysoka gramatura zapewnia płynną pracę drukarek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F9D10" w14:textId="1D548613" w:rsidR="009012C5" w:rsidRPr="009012C5" w:rsidRDefault="004D5589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95F6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D90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6DEDA93" w14:textId="77777777" w:rsidTr="0042515A">
        <w:trPr>
          <w:trHeight w:val="90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81C5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343F1" w14:textId="20636D66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koperty z nadrukiem typu C-4 229x324 kolor biały, samoprzylepne, poddruk błękitny, gramatura-90g/m, wysoka gramatura zapewnia płynną pracę drukarek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23955" w14:textId="66312527" w:rsidR="009012C5" w:rsidRPr="009012C5" w:rsidRDefault="004D5589" w:rsidP="009012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  <w:r w:rsidR="009012C5"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E685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5B21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4BF1F17D" w14:textId="77777777" w:rsidTr="0042515A">
        <w:trPr>
          <w:trHeight w:val="402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423A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8925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Razem wartość netto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2D0D2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44922A8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DF41E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B0D8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2935E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C2DC8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500B6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36223CE2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3470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8694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C8AB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141FF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DDF7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4525C73B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6788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99E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B32B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57890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EFD3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4FB7FFAC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8F38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28A3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DE8A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podpis Wykonawcy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2313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3EB187D4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855C1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EB902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C7125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D761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89F3B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56DE3864" w14:textId="77777777" w:rsidTr="0042515A">
        <w:trPr>
          <w:trHeight w:val="30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4B159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47B4D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AF5E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………………………………..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7F92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02F70AFE" w14:textId="52CC3DAE" w:rsidR="009012C5" w:rsidRDefault="009012C5"/>
    <w:p w14:paraId="006722F1" w14:textId="77777777" w:rsidR="009012C5" w:rsidRDefault="009012C5">
      <w:r>
        <w:br w:type="page"/>
      </w:r>
    </w:p>
    <w:tbl>
      <w:tblPr>
        <w:tblW w:w="8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4848"/>
        <w:gridCol w:w="2986"/>
      </w:tblGrid>
      <w:tr w:rsidR="009012C5" w:rsidRPr="009012C5" w14:paraId="2CC916D8" w14:textId="77777777" w:rsidTr="009012C5">
        <w:trPr>
          <w:trHeight w:val="300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538D4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Zestawienie Zbiorcze 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1C542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9012C5" w:rsidRPr="009012C5" w14:paraId="32AF4DB0" w14:textId="77777777" w:rsidTr="009012C5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E3A3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BBFA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 Rejonu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4063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</w:tr>
      <w:tr w:rsidR="009012C5" w:rsidRPr="009012C5" w14:paraId="11BC22F7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2D6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DD74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Oddział w Warszawie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88DF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0928C3A9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62177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EBF5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Bożej Woli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02F0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A818249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6F32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E0F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Garwolinie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4DD1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3F088DAC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FEB5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3FA4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Grójcu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5BDA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0F9DF10C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FE4B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6032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Mińsku Mazowieckim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4556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242D46F6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008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2EBA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Mławie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6412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F1ACCDD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81924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968B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Ostrołęce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44C2B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121180A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1F97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B8F57" w14:textId="066B3538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Ostrowi Mazowieckiej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6B8ED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2A753B68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41D76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B0BF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Ożarowie Mazowieckim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5C86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11BC6C5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DC85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CF0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Płocku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025E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2267C949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54D1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BE0F9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Płońsku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273F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2544B9B5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C75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93BE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Przasnyszu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05C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7D889375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109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B829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Radomiu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EE5F3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71590064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DFD3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72D3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Siedlcach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EB741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19D7953D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FCF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5FE6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Rejon w Zwoleniu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C96F2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2901ACE8" w14:textId="77777777" w:rsidTr="009012C5">
        <w:trPr>
          <w:trHeight w:val="46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4F80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C57EC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netto razem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5CCE2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6861FE34" w14:textId="77777777" w:rsidTr="009012C5">
        <w:trPr>
          <w:trHeight w:val="45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2F99A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6110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podatku VAT 23% razem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6DAA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0BBDBA53" w14:textId="77777777" w:rsidTr="009012C5">
        <w:trPr>
          <w:trHeight w:val="46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1FCDE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18.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E7A4F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brutto razem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7023E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012C5" w:rsidRPr="009012C5" w14:paraId="58B99B23" w14:textId="77777777" w:rsidTr="009012C5">
        <w:trPr>
          <w:trHeight w:val="345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1C5AB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8D77C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F89E3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12C5" w:rsidRPr="009012C5" w14:paraId="4EDB503B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1671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D450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Dnia…………………………………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E3605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podpis Wykonawcy</w:t>
            </w:r>
          </w:p>
        </w:tc>
      </w:tr>
      <w:tr w:rsidR="009012C5" w:rsidRPr="009012C5" w14:paraId="3F119816" w14:textId="77777777" w:rsidTr="009012C5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1CF5C" w14:textId="77777777" w:rsidR="009012C5" w:rsidRPr="009012C5" w:rsidRDefault="009012C5" w:rsidP="00901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CD3CA" w14:textId="77777777" w:rsidR="009012C5" w:rsidRPr="009012C5" w:rsidRDefault="009012C5" w:rsidP="00901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5BE48" w14:textId="77777777" w:rsidR="009012C5" w:rsidRPr="009012C5" w:rsidRDefault="009012C5" w:rsidP="00901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012C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………………………………………………..</w:t>
            </w:r>
          </w:p>
        </w:tc>
      </w:tr>
    </w:tbl>
    <w:p w14:paraId="215B9E15" w14:textId="77777777" w:rsidR="008A7AD3" w:rsidRDefault="008A7AD3"/>
    <w:sectPr w:rsidR="008A7AD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CAEB7" w14:textId="77777777" w:rsidR="0001011C" w:rsidRDefault="0001011C" w:rsidP="009012C5">
      <w:pPr>
        <w:spacing w:after="0" w:line="240" w:lineRule="auto"/>
      </w:pPr>
      <w:r>
        <w:separator/>
      </w:r>
    </w:p>
  </w:endnote>
  <w:endnote w:type="continuationSeparator" w:id="0">
    <w:p w14:paraId="04C44BAD" w14:textId="77777777" w:rsidR="0001011C" w:rsidRDefault="0001011C" w:rsidP="0090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2FAE9" w14:textId="77777777" w:rsidR="0001011C" w:rsidRDefault="0001011C" w:rsidP="009012C5">
      <w:pPr>
        <w:spacing w:after="0" w:line="240" w:lineRule="auto"/>
      </w:pPr>
      <w:r>
        <w:separator/>
      </w:r>
    </w:p>
  </w:footnote>
  <w:footnote w:type="continuationSeparator" w:id="0">
    <w:p w14:paraId="6A541FE3" w14:textId="77777777" w:rsidR="0001011C" w:rsidRDefault="0001011C" w:rsidP="00901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A6A8B" w14:textId="52943BEF" w:rsidR="009012C5" w:rsidRDefault="009012C5" w:rsidP="009012C5">
    <w:pPr>
      <w:pStyle w:val="Nagwek"/>
      <w:jc w:val="center"/>
    </w:pPr>
    <w:r>
      <w:t>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2C5"/>
    <w:rsid w:val="0001011C"/>
    <w:rsid w:val="0012551E"/>
    <w:rsid w:val="002A2320"/>
    <w:rsid w:val="0034753E"/>
    <w:rsid w:val="003A6B68"/>
    <w:rsid w:val="0042515A"/>
    <w:rsid w:val="004643CF"/>
    <w:rsid w:val="004D5589"/>
    <w:rsid w:val="00542F37"/>
    <w:rsid w:val="007D58E7"/>
    <w:rsid w:val="008A7AD3"/>
    <w:rsid w:val="009012C5"/>
    <w:rsid w:val="0093486F"/>
    <w:rsid w:val="00C95172"/>
    <w:rsid w:val="00CC275D"/>
    <w:rsid w:val="00CF6CA2"/>
    <w:rsid w:val="00D507C5"/>
    <w:rsid w:val="00E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271F9"/>
  <w15:chartTrackingRefBased/>
  <w15:docId w15:val="{E608AAC9-20EB-4F3E-91EA-B40D0559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1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2C5"/>
  </w:style>
  <w:style w:type="paragraph" w:styleId="Stopka">
    <w:name w:val="footer"/>
    <w:basedOn w:val="Normalny"/>
    <w:link w:val="StopkaZnak"/>
    <w:uiPriority w:val="99"/>
    <w:unhideWhenUsed/>
    <w:rsid w:val="00901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2C5"/>
  </w:style>
  <w:style w:type="character" w:styleId="Odwoaniedokomentarza">
    <w:name w:val="annotation reference"/>
    <w:basedOn w:val="Domylnaczcionkaakapitu"/>
    <w:uiPriority w:val="99"/>
    <w:semiHidden/>
    <w:unhideWhenUsed/>
    <w:rsid w:val="004643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1806</Words>
  <Characters>10839</Characters>
  <Application>Microsoft Office Word</Application>
  <DocSecurity>0</DocSecurity>
  <Lines>90</Lines>
  <Paragraphs>25</Paragraphs>
  <ScaleCrop>false</ScaleCrop>
  <Company/>
  <LinksUpToDate>false</LinksUpToDate>
  <CharactersWithSpaces>12620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Oliwia</dc:creator>
  <cp:keywords/>
  <dc:description/>
  <cp:lastModifiedBy>Nowak Oliwia</cp:lastModifiedBy>
  <cp:revision>9</cp:revision>
  <dcterms:created xsi:type="dcterms:W3CDTF">2026-07-10T10:32:00Z</dcterms:created>
  <dcterms:modified xsi:type="dcterms:W3CDTF">2026-07-24T07:15:00Z</dcterms:modified>
</cp:coreProperties>
</file>